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32D" w14:textId="77777777" w:rsidR="00AD50A8" w:rsidRDefault="00AD50A8"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03109F51" w14:textId="0047B152" w:rsidR="00AD50A8" w:rsidRPr="00D6796E" w:rsidRDefault="00D6796E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000000" w:themeColor="text1"/>
          <w:sz w:val="36"/>
          <w:szCs w:val="36"/>
          <w:shd w:val="clear" w:color="auto" w:fill="FFFFFF"/>
        </w:rPr>
      </w:pPr>
      <w:r w:rsidRPr="00D6796E">
        <w:rPr>
          <w:rFonts w:ascii="微软雅黑" w:eastAsia="微软雅黑" w:hAnsi="微软雅黑" w:cs="微软雅黑"/>
          <w:color w:val="000000" w:themeColor="text1"/>
          <w:sz w:val="36"/>
          <w:szCs w:val="36"/>
          <w:shd w:val="clear" w:color="auto" w:fill="FFFFFF"/>
        </w:rPr>
        <w:t>江苏师范大学第二届“校长杯”全运会教职工乒乓球比赛暨第五届“江苏银行杯”教职工乒乓球比赛</w:t>
      </w:r>
      <w:r w:rsidRPr="00D6796E">
        <w:rPr>
          <w:rFonts w:ascii="微软雅黑" w:eastAsia="微软雅黑" w:hAnsi="微软雅黑" w:cs="微软雅黑" w:hint="eastAsia"/>
          <w:color w:val="000000" w:themeColor="text1"/>
          <w:sz w:val="36"/>
          <w:szCs w:val="36"/>
          <w:shd w:val="clear" w:color="auto" w:fill="FFFFFF"/>
        </w:rPr>
        <w:t>报名表</w:t>
      </w:r>
    </w:p>
    <w:p w14:paraId="596A44CB" w14:textId="5CDE0DD1" w:rsidR="00D6796E" w:rsidRDefault="00D6796E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82080D"/>
          <w:sz w:val="36"/>
          <w:szCs w:val="36"/>
          <w:shd w:val="clear" w:color="auto" w:fill="FFFFFF"/>
        </w:rPr>
      </w:pPr>
    </w:p>
    <w:p w14:paraId="4DC4ECA2" w14:textId="77777777" w:rsidR="00D6796E" w:rsidRPr="00D6796E" w:rsidRDefault="00D6796E">
      <w:pPr>
        <w:widowControl/>
        <w:spacing w:line="400" w:lineRule="exact"/>
        <w:jc w:val="center"/>
        <w:rPr>
          <w:rFonts w:hint="eastAsia"/>
          <w:b/>
          <w:sz w:val="36"/>
          <w:szCs w:val="36"/>
        </w:rPr>
      </w:pPr>
    </w:p>
    <w:p w14:paraId="2FBC90C3" w14:textId="77777777" w:rsidR="00AD50A8" w:rsidRDefault="00D6796E">
      <w:pPr>
        <w:widowControl/>
        <w:spacing w:line="4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单位：</w:t>
      </w:r>
    </w:p>
    <w:tbl>
      <w:tblPr>
        <w:tblStyle w:val="a7"/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3960"/>
      </w:tblGrid>
      <w:tr w:rsidR="00AD50A8" w14:paraId="6969FE71" w14:textId="77777777">
        <w:trPr>
          <w:trHeight w:val="881"/>
        </w:trPr>
        <w:tc>
          <w:tcPr>
            <w:tcW w:w="1260" w:type="dxa"/>
            <w:vAlign w:val="center"/>
          </w:tcPr>
          <w:p w14:paraId="700A545E" w14:textId="77777777" w:rsidR="00AD50A8" w:rsidRDefault="00AD50A8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57538E96" w14:textId="77777777" w:rsidR="00AD50A8" w:rsidRDefault="00D6796E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960" w:type="dxa"/>
            <w:vAlign w:val="center"/>
          </w:tcPr>
          <w:p w14:paraId="3B91F4D2" w14:textId="77777777" w:rsidR="00AD50A8" w:rsidRDefault="00D6796E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AD50A8" w14:paraId="1E3AE8AD" w14:textId="77777777">
        <w:trPr>
          <w:trHeight w:val="881"/>
        </w:trPr>
        <w:tc>
          <w:tcPr>
            <w:tcW w:w="1260" w:type="dxa"/>
            <w:vAlign w:val="center"/>
          </w:tcPr>
          <w:p w14:paraId="2253334F" w14:textId="77777777" w:rsidR="00AD50A8" w:rsidRDefault="00D6796E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960" w:type="dxa"/>
            <w:vAlign w:val="center"/>
          </w:tcPr>
          <w:p w14:paraId="6CE413A5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4D298C1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48BBE21B" w14:textId="77777777">
        <w:trPr>
          <w:trHeight w:val="881"/>
        </w:trPr>
        <w:tc>
          <w:tcPr>
            <w:tcW w:w="1260" w:type="dxa"/>
            <w:vAlign w:val="center"/>
          </w:tcPr>
          <w:p w14:paraId="54FCF00A" w14:textId="77777777" w:rsidR="00AD50A8" w:rsidRDefault="00D6796E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教练</w:t>
            </w:r>
          </w:p>
        </w:tc>
        <w:tc>
          <w:tcPr>
            <w:tcW w:w="3960" w:type="dxa"/>
            <w:vAlign w:val="center"/>
          </w:tcPr>
          <w:p w14:paraId="06919C82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1B2DD7C8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52A0C7B1" w14:textId="77777777">
        <w:trPr>
          <w:trHeight w:val="848"/>
        </w:trPr>
        <w:tc>
          <w:tcPr>
            <w:tcW w:w="1260" w:type="dxa"/>
            <w:vMerge w:val="restart"/>
            <w:vAlign w:val="center"/>
          </w:tcPr>
          <w:p w14:paraId="6ADE0677" w14:textId="77777777" w:rsidR="00AD50A8" w:rsidRDefault="00D6796E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团体</w:t>
            </w:r>
          </w:p>
          <w:p w14:paraId="62AAE935" w14:textId="77777777" w:rsidR="00AD50A8" w:rsidRDefault="00D6796E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3960" w:type="dxa"/>
            <w:vAlign w:val="center"/>
          </w:tcPr>
          <w:p w14:paraId="51C17856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6324C2B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122FEB74" w14:textId="77777777">
        <w:trPr>
          <w:trHeight w:val="848"/>
        </w:trPr>
        <w:tc>
          <w:tcPr>
            <w:tcW w:w="1260" w:type="dxa"/>
            <w:vMerge/>
            <w:vAlign w:val="center"/>
          </w:tcPr>
          <w:p w14:paraId="7D19A25F" w14:textId="77777777" w:rsidR="00AD50A8" w:rsidRDefault="00AD50A8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5B7704E1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0031B03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52D84F06" w14:textId="77777777">
        <w:trPr>
          <w:trHeight w:val="881"/>
        </w:trPr>
        <w:tc>
          <w:tcPr>
            <w:tcW w:w="1260" w:type="dxa"/>
            <w:vMerge/>
            <w:vAlign w:val="center"/>
          </w:tcPr>
          <w:p w14:paraId="53687ECF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AD59F4E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204D5C3D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4379FBDC" w14:textId="77777777">
        <w:trPr>
          <w:trHeight w:val="881"/>
        </w:trPr>
        <w:tc>
          <w:tcPr>
            <w:tcW w:w="1260" w:type="dxa"/>
            <w:vMerge/>
            <w:vAlign w:val="center"/>
          </w:tcPr>
          <w:p w14:paraId="4F5C823B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2AFCDE3D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41E6849B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AD50A8" w14:paraId="38F24735" w14:textId="77777777">
        <w:trPr>
          <w:trHeight w:val="881"/>
        </w:trPr>
        <w:tc>
          <w:tcPr>
            <w:tcW w:w="1260" w:type="dxa"/>
            <w:vMerge/>
            <w:vAlign w:val="center"/>
          </w:tcPr>
          <w:p w14:paraId="39C000B0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15E72AA5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05BB316" w14:textId="77777777" w:rsidR="00AD50A8" w:rsidRDefault="00AD50A8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41A28B87" w14:textId="77777777" w:rsidR="00AD50A8" w:rsidRDefault="00AD50A8"/>
    <w:sectPr w:rsidR="00AD50A8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503"/>
    <w:rsid w:val="000671A6"/>
    <w:rsid w:val="000D1B72"/>
    <w:rsid w:val="00444205"/>
    <w:rsid w:val="0079249E"/>
    <w:rsid w:val="00AD350C"/>
    <w:rsid w:val="00AD50A8"/>
    <w:rsid w:val="00B24503"/>
    <w:rsid w:val="00CE421D"/>
    <w:rsid w:val="00D6796E"/>
    <w:rsid w:val="15776FE9"/>
    <w:rsid w:val="1D306396"/>
    <w:rsid w:val="28DC0799"/>
    <w:rsid w:val="65516B01"/>
    <w:rsid w:val="6D772E29"/>
    <w:rsid w:val="7F0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BCB23"/>
  <w15:docId w15:val="{B7E3A3FF-CEA2-4033-B022-9EE46558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 小平</cp:lastModifiedBy>
  <cp:revision>3</cp:revision>
  <dcterms:created xsi:type="dcterms:W3CDTF">2018-03-21T04:05:00Z</dcterms:created>
  <dcterms:modified xsi:type="dcterms:W3CDTF">2021-11-09T08:29:00Z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46656268FC75496EAE77ADAE9F942F11</vt:lpwstr>
  </property>
</Properties>
</file>