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180" w:rsidRDefault="007C1180">
      <w:pPr>
        <w:widowControl/>
        <w:spacing w:line="480" w:lineRule="exact"/>
        <w:jc w:val="center"/>
        <w:rPr>
          <w:rFonts w:ascii="方正小标宋简体" w:eastAsia="方正小标宋简体" w:hAnsi="宋体" w:cs="宋体"/>
          <w:bCs/>
          <w:kern w:val="0"/>
          <w:sz w:val="44"/>
          <w:szCs w:val="44"/>
        </w:rPr>
      </w:pPr>
    </w:p>
    <w:p w:rsidR="007C1180" w:rsidRDefault="0032738E">
      <w:pPr>
        <w:widowControl/>
        <w:spacing w:line="345" w:lineRule="atLeast"/>
        <w:jc w:val="center"/>
        <w:rPr>
          <w:rStyle w:val="a9"/>
          <w:rFonts w:ascii="黑体" w:eastAsia="黑体" w:hAnsi="黑体" w:cs="黑体"/>
          <w:color w:val="000000" w:themeColor="text1"/>
          <w:sz w:val="44"/>
          <w:szCs w:val="44"/>
          <w:u w:val="none"/>
          <w:shd w:val="clear" w:color="auto" w:fill="FFFFFF"/>
        </w:rPr>
      </w:pPr>
      <w:bookmarkStart w:id="0" w:name="_GoBack"/>
      <w:r>
        <w:rPr>
          <w:rStyle w:val="a9"/>
          <w:rFonts w:ascii="黑体" w:eastAsia="黑体" w:hAnsi="黑体" w:cs="黑体" w:hint="eastAsia"/>
          <w:color w:val="000000" w:themeColor="text1"/>
          <w:sz w:val="44"/>
          <w:szCs w:val="44"/>
          <w:u w:val="none"/>
          <w:shd w:val="clear" w:color="auto" w:fill="FFFFFF"/>
        </w:rPr>
        <w:t>江苏师范大学</w:t>
      </w:r>
    </w:p>
    <w:p w:rsidR="007C1180" w:rsidRDefault="0032738E">
      <w:pPr>
        <w:widowControl/>
        <w:spacing w:line="345" w:lineRule="atLeast"/>
        <w:jc w:val="center"/>
        <w:rPr>
          <w:rFonts w:ascii="黑体" w:eastAsia="黑体" w:hAnsi="黑体" w:cs="黑体"/>
          <w:kern w:val="0"/>
          <w:sz w:val="44"/>
          <w:szCs w:val="44"/>
        </w:rPr>
      </w:pPr>
      <w:r>
        <w:rPr>
          <w:rStyle w:val="a9"/>
          <w:rFonts w:ascii="黑体" w:eastAsia="黑体" w:hAnsi="黑体" w:cs="黑体" w:hint="eastAsia"/>
          <w:color w:val="000000" w:themeColor="text1"/>
          <w:sz w:val="44"/>
          <w:szCs w:val="44"/>
          <w:u w:val="none"/>
          <w:shd w:val="clear" w:color="auto" w:fill="FFFFFF"/>
        </w:rPr>
        <w:t>20</w:t>
      </w:r>
      <w:r>
        <w:rPr>
          <w:rStyle w:val="a9"/>
          <w:rFonts w:ascii="黑体" w:eastAsia="黑体" w:hAnsi="黑体" w:cs="黑体" w:hint="eastAsia"/>
          <w:color w:val="000000" w:themeColor="text1"/>
          <w:sz w:val="44"/>
          <w:szCs w:val="44"/>
          <w:u w:val="none"/>
          <w:shd w:val="clear" w:color="auto" w:fill="FFFFFF"/>
        </w:rPr>
        <w:t>21</w:t>
      </w:r>
      <w:r>
        <w:rPr>
          <w:rStyle w:val="a9"/>
          <w:rFonts w:ascii="黑体" w:eastAsia="黑体" w:hAnsi="黑体" w:cs="黑体" w:hint="eastAsia"/>
          <w:color w:val="000000" w:themeColor="text1"/>
          <w:sz w:val="44"/>
          <w:szCs w:val="44"/>
          <w:u w:val="none"/>
          <w:shd w:val="clear" w:color="auto" w:fill="FFFFFF"/>
        </w:rPr>
        <w:t>年教职工羽毛球团体比赛报名表</w:t>
      </w:r>
    </w:p>
    <w:bookmarkEnd w:id="0"/>
    <w:p w:rsidR="007C1180" w:rsidRDefault="007C1180">
      <w:pPr>
        <w:widowControl/>
        <w:spacing w:line="400" w:lineRule="exact"/>
        <w:rPr>
          <w:rFonts w:ascii="宋体" w:hAnsi="宋体" w:cs="宋体"/>
          <w:kern w:val="0"/>
          <w:sz w:val="28"/>
          <w:szCs w:val="28"/>
        </w:rPr>
      </w:pPr>
    </w:p>
    <w:p w:rsidR="007C1180" w:rsidRDefault="0032738E">
      <w:pPr>
        <w:widowControl/>
        <w:spacing w:line="400" w:lineRule="exac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单位：</w:t>
      </w:r>
      <w:r>
        <w:rPr>
          <w:rFonts w:ascii="宋体" w:hAnsi="宋体" w:cs="宋体" w:hint="eastAsia"/>
          <w:kern w:val="0"/>
          <w:sz w:val="28"/>
          <w:szCs w:val="28"/>
        </w:rPr>
        <w:t xml:space="preserve">        </w:t>
      </w:r>
      <w:r>
        <w:rPr>
          <w:rFonts w:ascii="宋体" w:hAnsi="宋体" w:cs="宋体" w:hint="eastAsia"/>
          <w:kern w:val="0"/>
          <w:sz w:val="28"/>
          <w:szCs w:val="28"/>
        </w:rPr>
        <w:t xml:space="preserve">  </w:t>
      </w:r>
      <w:r>
        <w:rPr>
          <w:rFonts w:ascii="宋体" w:hAnsi="宋体" w:cs="宋体" w:hint="eastAsia"/>
          <w:kern w:val="0"/>
          <w:sz w:val="28"/>
          <w:szCs w:val="28"/>
        </w:rPr>
        <w:t> </w:t>
      </w:r>
      <w:r>
        <w:rPr>
          <w:rFonts w:ascii="宋体" w:hAnsi="宋体" w:cs="宋体" w:hint="eastAsia"/>
          <w:kern w:val="0"/>
          <w:sz w:val="28"/>
          <w:szCs w:val="28"/>
        </w:rPr>
        <w:t>领队：</w:t>
      </w:r>
      <w:r>
        <w:rPr>
          <w:rFonts w:ascii="宋体" w:hAnsi="宋体" w:cs="宋体" w:hint="eastAsia"/>
          <w:kern w:val="0"/>
          <w:sz w:val="28"/>
          <w:szCs w:val="28"/>
        </w:rPr>
        <w:t xml:space="preserve">         </w:t>
      </w:r>
      <w:r>
        <w:rPr>
          <w:rFonts w:ascii="宋体" w:hAnsi="宋体" w:cs="宋体" w:hint="eastAsia"/>
          <w:kern w:val="0"/>
          <w:sz w:val="28"/>
          <w:szCs w:val="28"/>
        </w:rPr>
        <w:t>电话：</w:t>
      </w:r>
    </w:p>
    <w:p w:rsidR="007C1180" w:rsidRDefault="007C1180">
      <w:pPr>
        <w:widowControl/>
        <w:spacing w:line="400" w:lineRule="exact"/>
        <w:rPr>
          <w:rFonts w:ascii="宋体" w:hAnsi="宋体" w:cs="宋体"/>
          <w:kern w:val="0"/>
          <w:sz w:val="28"/>
          <w:szCs w:val="28"/>
        </w:rPr>
      </w:pPr>
    </w:p>
    <w:p w:rsidR="007C1180" w:rsidRDefault="0032738E">
      <w:pPr>
        <w:widowControl/>
        <w:spacing w:line="400" w:lineRule="exac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教工男队</w:t>
      </w:r>
    </w:p>
    <w:tbl>
      <w:tblPr>
        <w:tblW w:w="833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5"/>
        <w:gridCol w:w="2203"/>
        <w:gridCol w:w="2970"/>
        <w:gridCol w:w="2068"/>
      </w:tblGrid>
      <w:tr w:rsidR="007C1180">
        <w:trPr>
          <w:trHeight w:val="525"/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180" w:rsidRDefault="0032738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180" w:rsidRDefault="0032738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队员名单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7C1180" w:rsidRDefault="0032738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电话</w:t>
            </w:r>
          </w:p>
        </w:tc>
        <w:tc>
          <w:tcPr>
            <w:tcW w:w="206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C1180" w:rsidRDefault="0032738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备注</w:t>
            </w:r>
          </w:p>
        </w:tc>
      </w:tr>
      <w:tr w:rsidR="007C1180">
        <w:trPr>
          <w:trHeight w:val="525"/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180" w:rsidRDefault="0032738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180" w:rsidRDefault="0032738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7C1180" w:rsidRDefault="0032738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206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C1180" w:rsidRDefault="007C1180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7C1180">
        <w:trPr>
          <w:trHeight w:val="525"/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180" w:rsidRDefault="0032738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180" w:rsidRDefault="0032738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7C1180" w:rsidRDefault="0032738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206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C1180" w:rsidRDefault="007C1180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7C1180">
        <w:trPr>
          <w:trHeight w:val="525"/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180" w:rsidRDefault="0032738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180" w:rsidRDefault="0032738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7C1180" w:rsidRDefault="0032738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206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C1180" w:rsidRDefault="007C1180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7C1180">
        <w:trPr>
          <w:trHeight w:val="525"/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180" w:rsidRDefault="0032738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180" w:rsidRDefault="0032738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7C1180" w:rsidRDefault="0032738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206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C1180" w:rsidRDefault="007C1180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7C1180">
        <w:trPr>
          <w:trHeight w:val="525"/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180" w:rsidRDefault="0032738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180" w:rsidRDefault="0032738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7C1180" w:rsidRDefault="0032738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206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C1180" w:rsidRDefault="007C1180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</w:tbl>
    <w:p w:rsidR="007C1180" w:rsidRDefault="007C1180">
      <w:pPr>
        <w:widowControl/>
        <w:spacing w:line="400" w:lineRule="exact"/>
        <w:rPr>
          <w:rFonts w:ascii="宋体" w:hAnsi="宋体" w:cs="宋体"/>
          <w:kern w:val="0"/>
          <w:sz w:val="28"/>
          <w:szCs w:val="28"/>
        </w:rPr>
      </w:pPr>
    </w:p>
    <w:p w:rsidR="007C1180" w:rsidRDefault="007C1180">
      <w:pPr>
        <w:widowControl/>
        <w:spacing w:line="400" w:lineRule="exact"/>
        <w:rPr>
          <w:rFonts w:ascii="宋体" w:hAnsi="宋体" w:cs="宋体"/>
          <w:kern w:val="0"/>
          <w:sz w:val="28"/>
          <w:szCs w:val="28"/>
        </w:rPr>
      </w:pPr>
    </w:p>
    <w:p w:rsidR="007C1180" w:rsidRDefault="007C1180">
      <w:pPr>
        <w:widowControl/>
        <w:spacing w:line="400" w:lineRule="exact"/>
        <w:rPr>
          <w:rFonts w:ascii="宋体" w:hAnsi="宋体" w:cs="宋体"/>
          <w:kern w:val="0"/>
          <w:sz w:val="28"/>
          <w:szCs w:val="28"/>
        </w:rPr>
      </w:pPr>
    </w:p>
    <w:p w:rsidR="007C1180" w:rsidRDefault="007C1180">
      <w:pPr>
        <w:widowControl/>
        <w:spacing w:line="400" w:lineRule="exact"/>
        <w:rPr>
          <w:rFonts w:ascii="宋体" w:hAnsi="宋体" w:cs="宋体"/>
          <w:kern w:val="0"/>
          <w:sz w:val="28"/>
          <w:szCs w:val="28"/>
        </w:rPr>
      </w:pPr>
    </w:p>
    <w:p w:rsidR="007C1180" w:rsidRDefault="007C1180">
      <w:pPr>
        <w:widowControl/>
        <w:spacing w:line="400" w:lineRule="exact"/>
        <w:rPr>
          <w:rFonts w:ascii="宋体" w:hAnsi="宋体" w:cs="宋体"/>
          <w:kern w:val="0"/>
          <w:sz w:val="28"/>
          <w:szCs w:val="28"/>
        </w:rPr>
      </w:pPr>
    </w:p>
    <w:p w:rsidR="007C1180" w:rsidRDefault="0032738E">
      <w:pPr>
        <w:widowControl/>
        <w:spacing w:line="400" w:lineRule="exac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 </w:t>
      </w:r>
      <w:r>
        <w:rPr>
          <w:rFonts w:ascii="宋体" w:hAnsi="宋体" w:cs="宋体" w:hint="eastAsia"/>
          <w:kern w:val="0"/>
          <w:sz w:val="28"/>
          <w:szCs w:val="28"/>
        </w:rPr>
        <w:t>教工女队</w:t>
      </w:r>
    </w:p>
    <w:tbl>
      <w:tblPr>
        <w:tblW w:w="833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5"/>
        <w:gridCol w:w="2203"/>
        <w:gridCol w:w="2970"/>
        <w:gridCol w:w="2068"/>
      </w:tblGrid>
      <w:tr w:rsidR="007C1180">
        <w:trPr>
          <w:trHeight w:val="525"/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180" w:rsidRDefault="0032738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180" w:rsidRDefault="0032738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队员名单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7C1180" w:rsidRDefault="0032738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电话</w:t>
            </w:r>
          </w:p>
        </w:tc>
        <w:tc>
          <w:tcPr>
            <w:tcW w:w="206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C1180" w:rsidRDefault="0032738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备注</w:t>
            </w:r>
          </w:p>
        </w:tc>
      </w:tr>
      <w:tr w:rsidR="007C1180">
        <w:trPr>
          <w:trHeight w:val="525"/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180" w:rsidRDefault="0032738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180" w:rsidRDefault="0032738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7C1180" w:rsidRDefault="0032738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206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C1180" w:rsidRDefault="007C1180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7C1180">
        <w:trPr>
          <w:trHeight w:val="525"/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180" w:rsidRDefault="0032738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180" w:rsidRDefault="0032738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7C1180" w:rsidRDefault="0032738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206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C1180" w:rsidRDefault="007C1180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7C1180">
        <w:trPr>
          <w:trHeight w:val="525"/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180" w:rsidRDefault="0032738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180" w:rsidRDefault="0032738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7C1180" w:rsidRDefault="0032738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206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C1180" w:rsidRDefault="007C1180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7C1180">
        <w:trPr>
          <w:trHeight w:val="525"/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180" w:rsidRDefault="0032738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180" w:rsidRDefault="0032738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7C1180" w:rsidRDefault="0032738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206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C1180" w:rsidRDefault="007C1180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7C1180">
        <w:trPr>
          <w:trHeight w:val="525"/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180" w:rsidRDefault="0032738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180" w:rsidRDefault="0032738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7C1180" w:rsidRDefault="0032738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206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C1180" w:rsidRDefault="007C1180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</w:tbl>
    <w:p w:rsidR="007C1180" w:rsidRDefault="007C1180">
      <w:pPr>
        <w:widowControl/>
        <w:spacing w:line="400" w:lineRule="exact"/>
        <w:rPr>
          <w:rFonts w:ascii="宋体" w:hAnsi="宋体" w:cs="宋体"/>
          <w:kern w:val="0"/>
          <w:sz w:val="28"/>
          <w:szCs w:val="28"/>
        </w:rPr>
      </w:pPr>
    </w:p>
    <w:p w:rsidR="007C1180" w:rsidRDefault="0032738E">
      <w:pPr>
        <w:widowControl/>
        <w:shd w:val="clear" w:color="auto" w:fill="FFFFFF"/>
        <w:spacing w:after="150"/>
        <w:jc w:val="left"/>
        <w:rPr>
          <w:rFonts w:ascii="微软雅黑" w:eastAsia="微软雅黑" w:hAnsi="微软雅黑" w:cs="微软雅黑"/>
          <w:color w:val="000000"/>
          <w:szCs w:val="21"/>
        </w:rPr>
      </w:pPr>
      <w:hyperlink r:id="rId7" w:tgtFrame="http://gh.jsnu.edu.cn/92/5e/c1270a37470/_blank;" w:history="1"/>
      <w:hyperlink r:id="rId8" w:tooltip="分享到QQ空间" w:history="1"/>
      <w:hyperlink r:id="rId9" w:tooltip="分享到新浪微博" w:history="1"/>
      <w:hyperlink r:id="rId10" w:tooltip="分享到腾讯微博" w:history="1"/>
      <w:hyperlink r:id="rId11" w:tooltip="分享到人人网" w:history="1"/>
      <w:hyperlink r:id="rId12" w:tooltip="分享到微信" w:history="1"/>
    </w:p>
    <w:sectPr w:rsidR="007C11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738E" w:rsidRDefault="0032738E" w:rsidP="001F451A">
      <w:r>
        <w:separator/>
      </w:r>
    </w:p>
  </w:endnote>
  <w:endnote w:type="continuationSeparator" w:id="0">
    <w:p w:rsidR="0032738E" w:rsidRDefault="0032738E" w:rsidP="001F4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738E" w:rsidRDefault="0032738E" w:rsidP="001F451A">
      <w:r>
        <w:separator/>
      </w:r>
    </w:p>
  </w:footnote>
  <w:footnote w:type="continuationSeparator" w:id="0">
    <w:p w:rsidR="0032738E" w:rsidRDefault="0032738E" w:rsidP="001F45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044"/>
    <w:rsid w:val="001B56A3"/>
    <w:rsid w:val="001F451A"/>
    <w:rsid w:val="0025387F"/>
    <w:rsid w:val="002D64FF"/>
    <w:rsid w:val="0032738E"/>
    <w:rsid w:val="0036267E"/>
    <w:rsid w:val="007C1180"/>
    <w:rsid w:val="008C1044"/>
    <w:rsid w:val="00AD5164"/>
    <w:rsid w:val="00E323C9"/>
    <w:rsid w:val="00F160E4"/>
    <w:rsid w:val="00F245CE"/>
    <w:rsid w:val="08736C05"/>
    <w:rsid w:val="12C6346B"/>
    <w:rsid w:val="1813492B"/>
    <w:rsid w:val="2BD7256E"/>
    <w:rsid w:val="2F4F229E"/>
    <w:rsid w:val="3A3D4FD7"/>
    <w:rsid w:val="3E3E2DDD"/>
    <w:rsid w:val="46007F9B"/>
    <w:rsid w:val="5E3A4649"/>
    <w:rsid w:val="5FD3575A"/>
    <w:rsid w:val="630A279A"/>
    <w:rsid w:val="6D2622E5"/>
    <w:rsid w:val="6DEF2B27"/>
    <w:rsid w:val="716A6ED4"/>
    <w:rsid w:val="73F12BF0"/>
    <w:rsid w:val="769A4BD1"/>
    <w:rsid w:val="78022832"/>
    <w:rsid w:val="7A7F269F"/>
    <w:rsid w:val="7DB13276"/>
    <w:rsid w:val="7EF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B886983-C791-4438-8FD4-1EEEB4021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4">
    <w:name w:val="heading 4"/>
    <w:basedOn w:val="a"/>
    <w:next w:val="a"/>
    <w:unhideWhenUsed/>
    <w:qFormat/>
    <w:pPr>
      <w:spacing w:beforeAutospacing="1" w:afterAutospacing="1"/>
      <w:jc w:val="left"/>
      <w:outlineLvl w:val="3"/>
    </w:pPr>
    <w:rPr>
      <w:rFonts w:ascii="宋体" w:eastAsia="宋体" w:hAnsi="宋体" w:cs="Times New Roman" w:hint="eastAsia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Strong"/>
    <w:basedOn w:val="a0"/>
    <w:qFormat/>
    <w:rPr>
      <w:b/>
    </w:rPr>
  </w:style>
  <w:style w:type="character" w:styleId="a9">
    <w:name w:val="Hyperlink"/>
    <w:basedOn w:val="a0"/>
    <w:qFormat/>
    <w:rPr>
      <w:color w:val="0000FF"/>
      <w:u w:val="single"/>
    </w:rPr>
  </w:style>
  <w:style w:type="paragraph" w:customStyle="1" w:styleId="Style8">
    <w:name w:val="_Style 8"/>
    <w:basedOn w:val="a"/>
    <w:next w:val="a"/>
    <w:qFormat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9">
    <w:name w:val="_Style 9"/>
    <w:basedOn w:val="a"/>
    <w:next w:val="a"/>
    <w:qFormat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h.jsnu.edu.cn/92/5e/c1270a37470/javascript:void(0)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h.jsnu.edu.cn/92/5e/c1270a37470/javascript:void(0)" TargetMode="External"/><Relationship Id="rId12" Type="http://schemas.openxmlformats.org/officeDocument/2006/relationships/hyperlink" Target="http://gh.jsnu.edu.cn/92/5e/c1270a37470/javascript:void(0)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gh.jsnu.edu.cn/92/5e/c1270a37470/javascript:void(0)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gh.jsnu.edu.cn/92/5e/c1270a37470/javascript:void(0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h.jsnu.edu.cn/92/5e/c1270a37470/javascript:void(0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张建云</cp:lastModifiedBy>
  <cp:revision>2</cp:revision>
  <cp:lastPrinted>2019-11-05T01:04:00Z</cp:lastPrinted>
  <dcterms:created xsi:type="dcterms:W3CDTF">2021-10-08T00:50:00Z</dcterms:created>
  <dcterms:modified xsi:type="dcterms:W3CDTF">2021-10-08T00:50:00Z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DCFF9D2B1EA44AC38CB540F013E6D06F</vt:lpwstr>
  </property>
</Properties>
</file>