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7E" w:rsidRPr="00FE5004" w:rsidRDefault="00FE5004">
      <w:pPr>
        <w:spacing w:afterLines="50" w:after="156" w:line="60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50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中考体育辅导</w:t>
      </w:r>
      <w:r w:rsidR="005760D1" w:rsidRPr="00FE50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</w:t>
      </w:r>
      <w:r w:rsidR="005760D1" w:rsidRPr="00FE50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</w:t>
      </w:r>
      <w:r w:rsidR="005760D1" w:rsidRPr="00FE500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850"/>
        <w:gridCol w:w="1276"/>
        <w:gridCol w:w="1320"/>
        <w:gridCol w:w="2082"/>
      </w:tblGrid>
      <w:tr w:rsidR="00970D7E">
        <w:tc>
          <w:tcPr>
            <w:tcW w:w="1271" w:type="dxa"/>
          </w:tcPr>
          <w:p w:rsidR="00970D7E" w:rsidRDefault="005760D1">
            <w:pPr>
              <w:spacing w:line="420" w:lineRule="exact"/>
              <w:jc w:val="center"/>
            </w:pPr>
            <w:r>
              <w:rPr>
                <w:rFonts w:hint="eastAsia"/>
              </w:rPr>
              <w:t>教职工姓名</w:t>
            </w:r>
          </w:p>
        </w:tc>
        <w:tc>
          <w:tcPr>
            <w:tcW w:w="1418" w:type="dxa"/>
          </w:tcPr>
          <w:p w:rsidR="00970D7E" w:rsidRDefault="005760D1">
            <w:pPr>
              <w:spacing w:line="42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134" w:type="dxa"/>
          </w:tcPr>
          <w:p w:rsidR="00970D7E" w:rsidRDefault="005760D1">
            <w:pPr>
              <w:spacing w:line="420" w:lineRule="exact"/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850" w:type="dxa"/>
          </w:tcPr>
          <w:p w:rsidR="00970D7E" w:rsidRDefault="005760D1">
            <w:pPr>
              <w:spacing w:line="4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</w:tcPr>
          <w:p w:rsidR="00970D7E" w:rsidRDefault="005760D1">
            <w:pPr>
              <w:spacing w:line="42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320" w:type="dxa"/>
          </w:tcPr>
          <w:p w:rsidR="00970D7E" w:rsidRDefault="005760D1">
            <w:pPr>
              <w:spacing w:line="420" w:lineRule="exact"/>
              <w:jc w:val="center"/>
            </w:pPr>
            <w:r>
              <w:rPr>
                <w:rFonts w:hint="eastAsia"/>
              </w:rPr>
              <w:t>辅导项目</w:t>
            </w:r>
          </w:p>
        </w:tc>
        <w:tc>
          <w:tcPr>
            <w:tcW w:w="2082" w:type="dxa"/>
          </w:tcPr>
          <w:p w:rsidR="00970D7E" w:rsidRDefault="005760D1">
            <w:pPr>
              <w:spacing w:line="42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970D7E">
        <w:tc>
          <w:tcPr>
            <w:tcW w:w="1271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418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134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85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276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32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2082" w:type="dxa"/>
          </w:tcPr>
          <w:p w:rsidR="00970D7E" w:rsidRDefault="00970D7E">
            <w:pPr>
              <w:spacing w:line="420" w:lineRule="exact"/>
              <w:jc w:val="center"/>
            </w:pPr>
          </w:p>
        </w:tc>
      </w:tr>
      <w:tr w:rsidR="00970D7E">
        <w:tc>
          <w:tcPr>
            <w:tcW w:w="1271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418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134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85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276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32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2082" w:type="dxa"/>
          </w:tcPr>
          <w:p w:rsidR="00970D7E" w:rsidRDefault="00970D7E">
            <w:pPr>
              <w:spacing w:line="420" w:lineRule="exact"/>
              <w:jc w:val="center"/>
            </w:pPr>
          </w:p>
        </w:tc>
      </w:tr>
      <w:tr w:rsidR="00970D7E">
        <w:tc>
          <w:tcPr>
            <w:tcW w:w="1271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418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134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85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276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32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2082" w:type="dxa"/>
          </w:tcPr>
          <w:p w:rsidR="00970D7E" w:rsidRDefault="00970D7E">
            <w:pPr>
              <w:spacing w:line="420" w:lineRule="exact"/>
              <w:jc w:val="center"/>
            </w:pPr>
          </w:p>
        </w:tc>
      </w:tr>
      <w:tr w:rsidR="00970D7E">
        <w:tc>
          <w:tcPr>
            <w:tcW w:w="1271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418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134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85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276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32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2082" w:type="dxa"/>
          </w:tcPr>
          <w:p w:rsidR="00970D7E" w:rsidRDefault="00970D7E">
            <w:pPr>
              <w:spacing w:line="420" w:lineRule="exact"/>
              <w:jc w:val="center"/>
            </w:pPr>
          </w:p>
        </w:tc>
      </w:tr>
      <w:tr w:rsidR="00970D7E">
        <w:tc>
          <w:tcPr>
            <w:tcW w:w="1271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418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134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85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276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1320" w:type="dxa"/>
          </w:tcPr>
          <w:p w:rsidR="00970D7E" w:rsidRDefault="00970D7E">
            <w:pPr>
              <w:spacing w:line="420" w:lineRule="exact"/>
              <w:jc w:val="center"/>
            </w:pPr>
          </w:p>
        </w:tc>
        <w:tc>
          <w:tcPr>
            <w:tcW w:w="2082" w:type="dxa"/>
          </w:tcPr>
          <w:p w:rsidR="00970D7E" w:rsidRDefault="00970D7E">
            <w:pPr>
              <w:spacing w:line="420" w:lineRule="exact"/>
              <w:jc w:val="center"/>
            </w:pPr>
          </w:p>
        </w:tc>
      </w:tr>
    </w:tbl>
    <w:p w:rsidR="00970D7E" w:rsidRDefault="00970D7E">
      <w:pPr>
        <w:spacing w:line="160" w:lineRule="exac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970D7E" w:rsidRDefault="005760D1" w:rsidP="005760D1">
      <w:pPr>
        <w:spacing w:line="600" w:lineRule="exact"/>
        <w:ind w:leftChars="300" w:left="5430" w:hangingChars="1600" w:hanging="48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             </w:t>
      </w:r>
      <w:bookmarkStart w:id="0" w:name="_GoBack"/>
      <w:bookmarkEnd w:id="0"/>
    </w:p>
    <w:sectPr w:rsidR="00970D7E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67"/>
    <w:rsid w:val="000765FD"/>
    <w:rsid w:val="00147EDA"/>
    <w:rsid w:val="001C2E69"/>
    <w:rsid w:val="00242467"/>
    <w:rsid w:val="00557BA4"/>
    <w:rsid w:val="005760D1"/>
    <w:rsid w:val="00704306"/>
    <w:rsid w:val="00711C0E"/>
    <w:rsid w:val="00721179"/>
    <w:rsid w:val="0084284F"/>
    <w:rsid w:val="00970D7E"/>
    <w:rsid w:val="00986CD3"/>
    <w:rsid w:val="00A66EF8"/>
    <w:rsid w:val="00AC093C"/>
    <w:rsid w:val="00CA32A3"/>
    <w:rsid w:val="00FE5004"/>
    <w:rsid w:val="1F473181"/>
    <w:rsid w:val="28336368"/>
    <w:rsid w:val="61C343E0"/>
    <w:rsid w:val="6AC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1D0C"/>
  <w15:docId w15:val="{AE2B0C22-CEE8-4B30-AC87-19F22476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周明</dc:creator>
  <cp:lastModifiedBy>张建云</cp:lastModifiedBy>
  <cp:revision>3</cp:revision>
  <dcterms:created xsi:type="dcterms:W3CDTF">2021-11-26T01:20:00Z</dcterms:created>
  <dcterms:modified xsi:type="dcterms:W3CDTF">2021-11-26T01:22:00Z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488C7775874D45799989C7CEBA132648</vt:lpwstr>
  </property>
</Properties>
</file>