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44" w:rsidRDefault="008C1044">
      <w:pPr>
        <w:widowControl/>
        <w:spacing w:line="4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</w:p>
    <w:p w:rsidR="008C1044" w:rsidRDefault="00AD5164">
      <w:pPr>
        <w:widowControl/>
        <w:spacing w:line="4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2017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教职工羽毛球比赛报名表</w:t>
      </w:r>
    </w:p>
    <w:p w:rsidR="008C1044" w:rsidRDefault="00AD5164">
      <w:pPr>
        <w:widowControl/>
        <w:spacing w:line="345" w:lineRule="atLeas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 </w:t>
      </w:r>
    </w:p>
    <w:p w:rsidR="008C1044" w:rsidRDefault="008C1044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8C1044" w:rsidRDefault="00AD5164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单</w:t>
      </w:r>
      <w:r>
        <w:rPr>
          <w:rFonts w:ascii="宋体" w:hAnsi="宋体" w:cs="宋体" w:hint="eastAsia"/>
          <w:kern w:val="0"/>
          <w:sz w:val="28"/>
          <w:szCs w:val="28"/>
        </w:rPr>
        <w:t xml:space="preserve">   </w:t>
      </w:r>
      <w:r>
        <w:rPr>
          <w:rFonts w:ascii="宋体" w:hAnsi="宋体" w:cs="宋体" w:hint="eastAsia"/>
          <w:kern w:val="0"/>
          <w:sz w:val="28"/>
          <w:szCs w:val="28"/>
        </w:rPr>
        <w:t>位：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               </w:t>
      </w:r>
      <w:r>
        <w:rPr>
          <w:rFonts w:ascii="宋体" w:hAnsi="宋体" w:cs="宋体" w:hint="eastAsia"/>
          <w:kern w:val="0"/>
          <w:sz w:val="28"/>
          <w:szCs w:val="28"/>
        </w:rPr>
        <w:t>领队：</w:t>
      </w:r>
      <w:r w:rsidR="0036267E"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电话：</w:t>
      </w:r>
    </w:p>
    <w:p w:rsidR="008C1044" w:rsidRDefault="008C1044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8C1044" w:rsidRDefault="00AD5164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教工男队</w:t>
      </w:r>
    </w:p>
    <w:tbl>
      <w:tblPr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5233"/>
        <w:gridCol w:w="2008"/>
      </w:tblGrid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队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      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     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    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注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8C1044" w:rsidRDefault="008C1044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8C1044" w:rsidRDefault="00AD5164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 </w:t>
      </w:r>
      <w:r>
        <w:rPr>
          <w:rFonts w:ascii="宋体" w:hAnsi="宋体" w:cs="宋体" w:hint="eastAsia"/>
          <w:kern w:val="0"/>
          <w:sz w:val="28"/>
          <w:szCs w:val="28"/>
        </w:rPr>
        <w:t>教工女队</w:t>
      </w:r>
    </w:p>
    <w:tbl>
      <w:tblPr>
        <w:tblW w:w="83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5"/>
        <w:gridCol w:w="5233"/>
        <w:gridCol w:w="2008"/>
      </w:tblGrid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队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      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     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    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注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8C1044">
        <w:trPr>
          <w:trHeight w:val="52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044" w:rsidRDefault="00AD516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8C1044" w:rsidRDefault="008C1044">
      <w:pPr>
        <w:widowControl/>
        <w:spacing w:line="400" w:lineRule="exact"/>
        <w:rPr>
          <w:rFonts w:ascii="宋体" w:hAnsi="宋体" w:cs="宋体"/>
          <w:kern w:val="0"/>
          <w:sz w:val="28"/>
          <w:szCs w:val="28"/>
        </w:rPr>
      </w:pPr>
    </w:p>
    <w:p w:rsidR="008C1044" w:rsidRDefault="008C1044"/>
    <w:p w:rsidR="008C1044" w:rsidRDefault="008C1044">
      <w:pPr>
        <w:widowControl/>
        <w:shd w:val="clear" w:color="auto" w:fill="FFFFFF"/>
        <w:spacing w:line="480" w:lineRule="atLeast"/>
        <w:ind w:right="62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  <w:lang/>
        </w:rPr>
      </w:pPr>
    </w:p>
    <w:p w:rsidR="008C1044" w:rsidRDefault="008C1044">
      <w:pPr>
        <w:widowControl/>
        <w:shd w:val="clear" w:color="auto" w:fill="FFFFFF"/>
        <w:spacing w:line="480" w:lineRule="atLeast"/>
        <w:ind w:right="62" w:firstLineChars="2000" w:firstLine="5600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  <w:lang/>
        </w:rPr>
      </w:pPr>
    </w:p>
    <w:p w:rsidR="008C1044" w:rsidRDefault="008C1044">
      <w:pPr>
        <w:widowControl/>
        <w:shd w:val="clear" w:color="auto" w:fill="FFFFFF"/>
        <w:spacing w:line="480" w:lineRule="atLeast"/>
        <w:ind w:right="62" w:firstLineChars="2000" w:firstLine="5600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  <w:lang/>
        </w:rPr>
      </w:pPr>
    </w:p>
    <w:p w:rsidR="008C1044" w:rsidRDefault="008C1044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微软雅黑"/>
          <w:color w:val="000000"/>
          <w:szCs w:val="21"/>
        </w:rPr>
      </w:pPr>
      <w:hyperlink r:id="rId5" w:tgtFrame="http://gh.jsnu.edu.cn/92/5e/c1270a37470/_blank;" w:history="1"/>
      <w:hyperlink r:id="rId6" w:tooltip="分享到QQ空间" w:history="1"/>
      <w:hyperlink r:id="rId7" w:tooltip="分享到新浪微博" w:history="1"/>
      <w:hyperlink r:id="rId8" w:tooltip="分享到腾讯微博" w:history="1"/>
      <w:hyperlink r:id="rId9" w:tooltip="分享到人人网" w:history="1"/>
      <w:hyperlink r:id="rId10" w:tooltip="分享到微信" w:history="1"/>
    </w:p>
    <w:sectPr w:rsidR="008C1044" w:rsidSect="008C1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C1044"/>
    <w:rsid w:val="0036267E"/>
    <w:rsid w:val="008C1044"/>
    <w:rsid w:val="00AD5164"/>
    <w:rsid w:val="00F245CE"/>
    <w:rsid w:val="08736C05"/>
    <w:rsid w:val="12C6346B"/>
    <w:rsid w:val="1813492B"/>
    <w:rsid w:val="2BD7256E"/>
    <w:rsid w:val="2F4F229E"/>
    <w:rsid w:val="3E3E2DDD"/>
    <w:rsid w:val="5E3A4649"/>
    <w:rsid w:val="5FD3575A"/>
    <w:rsid w:val="630A279A"/>
    <w:rsid w:val="6D2622E5"/>
    <w:rsid w:val="6DEF2B27"/>
    <w:rsid w:val="716A6ED4"/>
    <w:rsid w:val="73F12BF0"/>
    <w:rsid w:val="769A4BD1"/>
    <w:rsid w:val="78022832"/>
    <w:rsid w:val="7A7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0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C104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unhideWhenUsed/>
    <w:qFormat/>
    <w:rsid w:val="008C1044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C104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C1044"/>
    <w:rPr>
      <w:b/>
    </w:rPr>
  </w:style>
  <w:style w:type="character" w:styleId="a5">
    <w:name w:val="Hyperlink"/>
    <w:basedOn w:val="a0"/>
    <w:qFormat/>
    <w:rsid w:val="008C1044"/>
    <w:rPr>
      <w:color w:val="0000FF"/>
      <w:u w:val="single"/>
    </w:rPr>
  </w:style>
  <w:style w:type="paragraph" w:customStyle="1" w:styleId="Style8">
    <w:name w:val="_Style 8"/>
    <w:basedOn w:val="a"/>
    <w:next w:val="a"/>
    <w:qFormat/>
    <w:rsid w:val="008C1044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rsid w:val="008C1044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h.jsnu.edu.cn/92/5e/c1270a37470/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h.jsnu.edu.cn/92/5e/c1270a37470/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h.jsnu.edu.cn/92/5e/c1270a37470/javascript:void(0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h.jsnu.edu.cn/92/5e/c1270a37470/javascript:void(0)" TargetMode="External"/><Relationship Id="rId10" Type="http://schemas.openxmlformats.org/officeDocument/2006/relationships/hyperlink" Target="http://gh.jsnu.edu.cn/92/5e/c1270a37470/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h.jsnu.edu.cn/92/5e/c1270a37470/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2017-11-01T01:34:00Z</cp:lastPrinted>
  <dcterms:created xsi:type="dcterms:W3CDTF">2017-11-01T09:24:00Z</dcterms:created>
  <dcterms:modified xsi:type="dcterms:W3CDTF">2017-11-01T09:24:00Z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