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pStyle w:val="4"/>
        <w:spacing w:beforeAutospacing="0" w:afterAutospacing="0" w:line="540" w:lineRule="exact"/>
        <w:jc w:val="center"/>
        <w:rPr>
          <w:rFonts w:ascii="方正大标宋简体" w:hAnsi="方正大标宋简体" w:eastAsia="方正大标宋简体" w:cs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424343"/>
          <w:sz w:val="44"/>
          <w:szCs w:val="44"/>
          <w:shd w:val="clear" w:color="auto" w:fill="FFFFFF"/>
        </w:rPr>
        <w:t>江苏师范大学优秀工会工作者推荐表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625"/>
        <w:gridCol w:w="1080"/>
        <w:gridCol w:w="1080"/>
        <w:gridCol w:w="1241"/>
        <w:gridCol w:w="18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 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 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出生年月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 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职务/职称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1" w:firstLineChars="10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工会任职及时间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         年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近三年获得校级（含）以上奖励情况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个 人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简要事迹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　　　　　　　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工会意见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ind w:firstLine="3373" w:firstLineChars="1400"/>
              <w:jc w:val="both"/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工会主席签字：</w:t>
            </w:r>
          </w:p>
          <w:p>
            <w:pPr>
              <w:pStyle w:val="4"/>
              <w:spacing w:before="0" w:beforeAutospacing="0" w:after="0" w:afterAutospacing="0" w:line="315" w:lineRule="atLeast"/>
              <w:ind w:firstLine="3855" w:firstLineChars="1600"/>
              <w:jc w:val="both"/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年 　月 　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党组织意见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　　　　　　　　　　　　　</w:t>
            </w:r>
            <w:r>
              <w:rPr>
                <w:rFonts w:hint="eastAsia" w:ascii="仿宋" w:hAnsi="仿宋" w:eastAsia="仿宋" w:cs="仿宋"/>
                <w:b/>
                <w:bCs/>
              </w:rPr>
              <w:t>盖 章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</w:rPr>
              <w:t>　　　　　　　　　　　　　　　　　　　　年 　月 　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8" w:right="1588" w:bottom="1134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5C20"/>
    <w:rsid w:val="00001F53"/>
    <w:rsid w:val="00541257"/>
    <w:rsid w:val="00B70C92"/>
    <w:rsid w:val="00C264B6"/>
    <w:rsid w:val="00C41E9D"/>
    <w:rsid w:val="01531CF0"/>
    <w:rsid w:val="2B5D5C20"/>
    <w:rsid w:val="3ACE6295"/>
    <w:rsid w:val="3CDB043D"/>
    <w:rsid w:val="428367B0"/>
    <w:rsid w:val="43285E29"/>
    <w:rsid w:val="5B2A36BD"/>
    <w:rsid w:val="73314ADC"/>
    <w:rsid w:val="74C94DD1"/>
    <w:rsid w:val="795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13</TotalTime>
  <ScaleCrop>false</ScaleCrop>
  <LinksUpToDate>false</LinksUpToDate>
  <CharactersWithSpaces>278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2020-12-21T02:28:00Z</dcterms:created>
  <dc:creator>我是一片云</dc:creator>
  <cp:lastModifiedBy>DYJ</cp:lastModifiedBy>
  <dcterms:modified xsi:type="dcterms:W3CDTF">2021-12-07T06:42:07Z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EF4E467EE4DC4870826405001AC2E0DE</vt:lpwstr>
  </property>
</Properties>
</file>