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color w:val="000000"/>
          <w:spacing w:val="20"/>
          <w:sz w:val="36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编号：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widowControl/>
        <w:shd w:val="clear" w:color="auto" w:fill="FEFEFE"/>
        <w:spacing w:line="384" w:lineRule="auto"/>
        <w:jc w:val="center"/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</w:pPr>
    </w:p>
    <w:p>
      <w:pPr>
        <w:widowControl/>
        <w:shd w:val="clear" w:color="auto" w:fill="FEFEFE"/>
        <w:spacing w:line="384" w:lineRule="auto"/>
        <w:jc w:val="center"/>
        <w:rPr>
          <w:rFonts w:hint="eastAsia" w:ascii="黑体" w:hAnsi="宋体" w:eastAsia="黑体"/>
          <w:b/>
          <w:color w:val="000000"/>
          <w:spacing w:val="20"/>
          <w:sz w:val="44"/>
          <w:szCs w:val="44"/>
          <w:lang w:eastAsia="zh-CN"/>
        </w:rPr>
      </w:pPr>
    </w:p>
    <w:p>
      <w:pPr>
        <w:widowControl/>
        <w:shd w:val="clear" w:color="auto" w:fill="FEFEFE"/>
        <w:spacing w:line="384" w:lineRule="auto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  <w:lang w:eastAsia="zh-CN"/>
        </w:rPr>
        <w:t>江苏师范大学</w:t>
      </w:r>
      <w:r>
        <w:rPr>
          <w:rFonts w:hint="eastAsia" w:ascii="黑体" w:hAnsi="宋体" w:eastAsia="黑体"/>
          <w:b/>
          <w:sz w:val="44"/>
          <w:szCs w:val="44"/>
        </w:rPr>
        <w:t>工会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、</w:t>
      </w:r>
      <w:r>
        <w:rPr>
          <w:rFonts w:hint="eastAsia" w:ascii="黑体" w:eastAsia="黑体"/>
          <w:b/>
          <w:sz w:val="44"/>
          <w:szCs w:val="44"/>
        </w:rPr>
        <w:t>教代</w:t>
      </w:r>
      <w:r>
        <w:rPr>
          <w:rFonts w:hint="eastAsia" w:ascii="黑体" w:hAnsi="宋体" w:eastAsia="黑体"/>
          <w:b/>
          <w:sz w:val="44"/>
          <w:szCs w:val="44"/>
        </w:rPr>
        <w:t>会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工作</w:t>
      </w:r>
    </w:p>
    <w:p>
      <w:pPr>
        <w:spacing w:line="620" w:lineRule="exact"/>
        <w:jc w:val="center"/>
        <w:rPr>
          <w:rFonts w:hint="eastAsia" w:ascii="黑体" w:hAnsi="宋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  <w:lang w:eastAsia="zh-CN"/>
        </w:rPr>
        <w:t>理论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</w:rPr>
        <w:t>与实践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4"/>
          <w:szCs w:val="44"/>
          <w:lang w:eastAsia="zh-CN"/>
        </w:rPr>
        <w:t>研究</w:t>
      </w:r>
      <w:r>
        <w:rPr>
          <w:rFonts w:hint="eastAsia" w:ascii="黑体" w:hAnsi="宋体" w:eastAsia="黑体"/>
          <w:b/>
          <w:bCs/>
          <w:color w:val="000000"/>
          <w:sz w:val="44"/>
          <w:szCs w:val="44"/>
        </w:rPr>
        <w:t>立项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申 请 书</w:t>
      </w: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539" w:firstLineChars="186"/>
        <w:rPr>
          <w:rFonts w:hint="eastAsia" w:ascii="宋体" w:hAnsi="宋体"/>
          <w:color w:val="00000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</w:rPr>
        <w:t>项目名称：</w:t>
      </w:r>
      <w:r>
        <w:rPr>
          <w:rFonts w:hint="eastAsia" w:ascii="宋体" w:hAnsi="宋体"/>
          <w:color w:val="000000"/>
          <w:sz w:val="29"/>
          <w:szCs w:val="29"/>
          <w:u w:val="single"/>
        </w:rPr>
        <w:t xml:space="preserve">                                          </w:t>
      </w:r>
    </w:p>
    <w:p>
      <w:pPr>
        <w:spacing w:line="760" w:lineRule="exact"/>
        <w:ind w:firstLine="539" w:firstLineChars="186"/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  <w:szCs w:val="29"/>
        </w:rPr>
        <w:t>申报方式：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eastAsia="zh-CN"/>
        </w:rPr>
        <w:t>单位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 xml:space="preserve">申报（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 xml:space="preserve"> ）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 xml:space="preserve"> 个人申报（ 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</w:rPr>
        <w:t>）</w:t>
      </w:r>
      <w:r>
        <w:rPr>
          <w:rFonts w:hint="eastAsia" w:ascii="宋体" w:hAnsi="宋体"/>
          <w:i w:val="0"/>
          <w:iCs w:val="0"/>
          <w:color w:val="000000"/>
          <w:sz w:val="29"/>
          <w:szCs w:val="29"/>
          <w:u w:val="single"/>
          <w:lang w:val="en-US" w:eastAsia="zh-CN"/>
        </w:rPr>
        <w:t xml:space="preserve">    </w:t>
      </w:r>
    </w:p>
    <w:p>
      <w:pPr>
        <w:spacing w:line="760" w:lineRule="exact"/>
        <w:ind w:firstLine="539" w:firstLineChars="186"/>
        <w:rPr>
          <w:rFonts w:hint="eastAsia" w:ascii="宋体" w:hAnsi="宋体"/>
          <w:color w:val="00000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  <w:szCs w:val="29"/>
        </w:rPr>
        <w:t>项目类别：</w:t>
      </w:r>
      <w:r>
        <w:rPr>
          <w:rFonts w:hint="eastAsia" w:ascii="宋体" w:hAnsi="宋体"/>
          <w:color w:val="000000"/>
          <w:sz w:val="29"/>
          <w:szCs w:val="29"/>
          <w:u w:val="single"/>
        </w:rPr>
        <w:t>理论研究（  ）   调研报告（  ）  工作创新（  ）</w:t>
      </w:r>
    </w:p>
    <w:p>
      <w:pPr>
        <w:spacing w:line="760" w:lineRule="exact"/>
        <w:ind w:firstLine="560" w:firstLineChars="200"/>
        <w:rPr>
          <w:rFonts w:hint="eastAsia" w:ascii="宋体" w:hAnsi="宋体"/>
          <w:color w:val="000000"/>
          <w:spacing w:val="-20"/>
          <w:sz w:val="29"/>
          <w:szCs w:val="29"/>
        </w:rPr>
      </w:pPr>
      <w:r>
        <w:rPr>
          <w:rFonts w:hint="eastAsia" w:ascii="宋体" w:hAnsi="宋体"/>
          <w:color w:val="000000"/>
          <w:sz w:val="28"/>
        </w:rPr>
        <w:t>申报单位：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spacing w:val="-20"/>
          <w:sz w:val="29"/>
          <w:szCs w:val="29"/>
        </w:rPr>
        <w:t xml:space="preserve">  </w:t>
      </w:r>
      <w:r>
        <w:rPr>
          <w:rFonts w:hint="eastAsia" w:ascii="宋体" w:hAnsi="宋体"/>
          <w:color w:val="000000"/>
          <w:spacing w:val="-20"/>
          <w:sz w:val="29"/>
          <w:szCs w:val="29"/>
          <w:lang w:eastAsia="zh-CN"/>
        </w:rPr>
        <w:t>课题</w:t>
      </w:r>
      <w:r>
        <w:rPr>
          <w:rFonts w:hint="eastAsia" w:ascii="宋体" w:hAnsi="宋体"/>
          <w:color w:val="000000"/>
          <w:spacing w:val="-20"/>
          <w:sz w:val="29"/>
          <w:szCs w:val="29"/>
        </w:rPr>
        <w:t>负责人：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</w:t>
      </w:r>
    </w:p>
    <w:p>
      <w:pPr>
        <w:spacing w:line="760" w:lineRule="exact"/>
        <w:ind w:firstLine="580" w:firstLineChars="200"/>
        <w:rPr>
          <w:rFonts w:ascii="宋体" w:hAnsi="宋体"/>
          <w:color w:val="000000"/>
          <w:spacing w:val="-20"/>
          <w:sz w:val="29"/>
          <w:szCs w:val="29"/>
          <w:u w:val="single"/>
        </w:rPr>
      </w:pPr>
      <w:r>
        <w:rPr>
          <w:rFonts w:hint="eastAsia" w:ascii="宋体" w:hAnsi="宋体"/>
          <w:color w:val="000000"/>
          <w:sz w:val="29"/>
        </w:rPr>
        <w:t>联系电话：</w:t>
      </w:r>
      <w:r>
        <w:rPr>
          <w:rFonts w:hint="eastAsia" w:ascii="宋体" w:hAnsi="宋体"/>
          <w:color w:val="000000"/>
          <w:sz w:val="29"/>
          <w:szCs w:val="29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8"/>
        </w:rPr>
        <w:t>电子邮箱：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          </w:t>
      </w:r>
    </w:p>
    <w:p>
      <w:pPr>
        <w:spacing w:line="760" w:lineRule="exact"/>
        <w:ind w:firstLine="538" w:firstLineChars="192"/>
        <w:rPr>
          <w:rFonts w:hint="eastAsia"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申请日</w:t>
      </w:r>
      <w:r>
        <w:rPr>
          <w:rFonts w:ascii="宋体" w:hAnsi="宋体"/>
          <w:color w:val="000000"/>
          <w:sz w:val="28"/>
        </w:rPr>
        <w:t>期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                                      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pacing w:val="-20"/>
          <w:sz w:val="29"/>
          <w:szCs w:val="29"/>
          <w:u w:val="single"/>
        </w:rPr>
        <w:t xml:space="preserve">         </w:t>
      </w:r>
    </w:p>
    <w:p>
      <w:pPr>
        <w:rPr>
          <w:rFonts w:hint="eastAsia" w:ascii="宋体" w:hAnsi="宋体"/>
          <w:color w:val="000000"/>
          <w:sz w:val="27"/>
        </w:rPr>
      </w:pPr>
    </w:p>
    <w:p>
      <w:pPr>
        <w:rPr>
          <w:rFonts w:hint="eastAsia" w:ascii="宋体" w:hAnsi="宋体"/>
          <w:color w:val="000000"/>
          <w:sz w:val="27"/>
        </w:rPr>
      </w:pPr>
    </w:p>
    <w:p>
      <w:pPr>
        <w:spacing w:line="500" w:lineRule="exact"/>
        <w:ind w:left="1260" w:leftChars="200" w:hanging="840" w:hangingChars="300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备注：1.申请书填写内容要实事求是，表述严谨，简明扼要。</w:t>
      </w:r>
    </w:p>
    <w:p>
      <w:pPr>
        <w:spacing w:line="500" w:lineRule="exact"/>
        <w:ind w:left="1249" w:leftChars="595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2.申请书请用A4纸打印，左侧装订。</w:t>
      </w:r>
    </w:p>
    <w:p>
      <w:pPr>
        <w:spacing w:line="500" w:lineRule="exact"/>
        <w:ind w:left="1249" w:leftChars="595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3.申报方式、立项类别栏在对应所选“（）”内划“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√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”</w:t>
      </w:r>
    </w:p>
    <w:p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Style w:val="8"/>
        <w:tblpPr w:leftFromText="180" w:rightFromText="180" w:vertAnchor="text" w:horzAnchor="margin" w:tblpXSpec="center" w:tblpY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664"/>
        <w:gridCol w:w="1177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t> </w:t>
            </w:r>
            <w:r>
              <w:rPr>
                <w:rFonts w:hint="eastAsia" w:ascii="宋体" w:hAnsi="宋体"/>
                <w:b/>
                <w:sz w:val="28"/>
              </w:rPr>
              <w:t>课题申请人基本情况（必填）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龄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手机电话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课题研究方案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（课题概述、研究意义、研究综述、主要内容、研究思路和方法、研究创新之处、前期基础、预期成果、参考文献等，可附页）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8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b/>
                <w:sz w:val="28"/>
              </w:rPr>
              <w:t>课题研究进度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>课题经费预算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85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color w:val="FF0000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</w:pPr>
    </w:p>
    <w:tbl>
      <w:tblPr>
        <w:tblStyle w:val="8"/>
        <w:tblW w:w="8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7"/>
        <w:gridCol w:w="1500"/>
        <w:gridCol w:w="2097"/>
        <w:gridCol w:w="155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课题组成员基本信息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职称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</w:t>
            </w:r>
            <w:r>
              <w:rPr>
                <w:rFonts w:hint="eastAsia"/>
                <w:b/>
                <w:szCs w:val="21"/>
                <w:lang w:eastAsia="zh-CN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承担的任务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60" w:lineRule="exact"/>
              <w:ind w:firstLine="6440" w:firstLineChars="2300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autoSpaceDE w:val="0"/>
              <w:autoSpaceDN w:val="0"/>
              <w:spacing w:line="520" w:lineRule="exact"/>
              <w:ind w:firstLine="280" w:firstLineChars="100"/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课题第一负责人承诺：</w:t>
            </w:r>
          </w:p>
          <w:p>
            <w:pPr>
              <w:autoSpaceDE w:val="0"/>
              <w:autoSpaceDN w:val="0"/>
              <w:spacing w:line="520" w:lineRule="exact"/>
              <w:ind w:firstLine="280" w:firstLineChars="100"/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18"/>
              </w:rPr>
              <w:t>以上所填写内容属实，按照要求如期完成。</w:t>
            </w:r>
          </w:p>
          <w:p>
            <w:pPr>
              <w:autoSpaceDE w:val="0"/>
              <w:autoSpaceDN w:val="0"/>
              <w:spacing w:line="52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 xml:space="preserve">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18"/>
              </w:rPr>
              <w:t xml:space="preserve"> 签字：</w:t>
            </w:r>
          </w:p>
          <w:p>
            <w:pPr>
              <w:ind w:firstLine="148" w:firstLineChars="49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1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48" w:firstLineChars="49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课题负责人所在部门党组织推荐意见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宋体"/>
                <w:sz w:val="24"/>
              </w:rPr>
              <w:t xml:space="preserve">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负责人（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宋体"/>
                <w:sz w:val="28"/>
                <w:szCs w:val="28"/>
              </w:rPr>
              <w:t>章）：</w:t>
            </w:r>
          </w:p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859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160" w:lineRule="exact"/>
              <w:ind w:firstLine="6927" w:firstLineChars="2300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firstLine="148" w:firstLineChars="49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  <w:t>校工会</w:t>
            </w: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  <w:lang w:eastAsia="zh-CN"/>
              </w:rPr>
              <w:t>评审</w:t>
            </w: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  <w:t>立项意见</w:t>
            </w: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700" w:firstLineChars="25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</w:rPr>
              <w:t xml:space="preserve">                 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>负责人</w:t>
            </w:r>
            <w:r>
              <w:rPr>
                <w:rFonts w:hint="eastAsia" w:ascii="宋体"/>
                <w:sz w:val="28"/>
                <w:szCs w:val="28"/>
              </w:rPr>
              <w:t>（签章）：</w:t>
            </w:r>
          </w:p>
          <w:p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</w:tbl>
    <w:tbl>
      <w:tblPr>
        <w:tblStyle w:val="9"/>
        <w:tblpPr w:leftFromText="180" w:rightFromText="180" w:vertAnchor="text" w:tblpX="10214" w:tblpY="-32249"/>
        <w:tblOverlap w:val="never"/>
        <w:tblW w:w="1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593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460" w:firstLineChars="200"/>
        <w:jc w:val="left"/>
      </w:pPr>
      <w:r>
        <w:rPr>
          <w:rFonts w:ascii="宋体" w:cs="宋体"/>
          <w:color w:val="000000"/>
          <w:kern w:val="0"/>
          <w:sz w:val="23"/>
          <w:szCs w:val="23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51"/>
    <w:rsid w:val="00014A2A"/>
    <w:rsid w:val="000621FA"/>
    <w:rsid w:val="000A1608"/>
    <w:rsid w:val="000A3F53"/>
    <w:rsid w:val="000F09DA"/>
    <w:rsid w:val="00104488"/>
    <w:rsid w:val="00123A47"/>
    <w:rsid w:val="00124A55"/>
    <w:rsid w:val="00130D1A"/>
    <w:rsid w:val="00156E28"/>
    <w:rsid w:val="001C4548"/>
    <w:rsid w:val="001E268A"/>
    <w:rsid w:val="001E4D06"/>
    <w:rsid w:val="001F40E4"/>
    <w:rsid w:val="001F7A10"/>
    <w:rsid w:val="00212D2B"/>
    <w:rsid w:val="00226016"/>
    <w:rsid w:val="0025512D"/>
    <w:rsid w:val="002612B1"/>
    <w:rsid w:val="00273330"/>
    <w:rsid w:val="00277713"/>
    <w:rsid w:val="002A3182"/>
    <w:rsid w:val="002A33C0"/>
    <w:rsid w:val="002C18AF"/>
    <w:rsid w:val="002C3EFB"/>
    <w:rsid w:val="002F21C1"/>
    <w:rsid w:val="00331268"/>
    <w:rsid w:val="00342D3F"/>
    <w:rsid w:val="00345300"/>
    <w:rsid w:val="00356650"/>
    <w:rsid w:val="0035680B"/>
    <w:rsid w:val="00373635"/>
    <w:rsid w:val="003A11B0"/>
    <w:rsid w:val="003A26DF"/>
    <w:rsid w:val="003D7012"/>
    <w:rsid w:val="00417BB7"/>
    <w:rsid w:val="00420830"/>
    <w:rsid w:val="00436FD1"/>
    <w:rsid w:val="00470C95"/>
    <w:rsid w:val="00475CF6"/>
    <w:rsid w:val="00476717"/>
    <w:rsid w:val="00484839"/>
    <w:rsid w:val="00495711"/>
    <w:rsid w:val="00495EF9"/>
    <w:rsid w:val="0052160D"/>
    <w:rsid w:val="00530DE2"/>
    <w:rsid w:val="00534159"/>
    <w:rsid w:val="00536A37"/>
    <w:rsid w:val="005448BC"/>
    <w:rsid w:val="005571B1"/>
    <w:rsid w:val="00571BF0"/>
    <w:rsid w:val="00597C93"/>
    <w:rsid w:val="005B1826"/>
    <w:rsid w:val="005C0436"/>
    <w:rsid w:val="005D4933"/>
    <w:rsid w:val="006223B7"/>
    <w:rsid w:val="00633569"/>
    <w:rsid w:val="00654619"/>
    <w:rsid w:val="00686DCD"/>
    <w:rsid w:val="006B1790"/>
    <w:rsid w:val="00707561"/>
    <w:rsid w:val="0073073C"/>
    <w:rsid w:val="0076400F"/>
    <w:rsid w:val="007657A5"/>
    <w:rsid w:val="00772BED"/>
    <w:rsid w:val="00777370"/>
    <w:rsid w:val="007D0572"/>
    <w:rsid w:val="00805193"/>
    <w:rsid w:val="00820501"/>
    <w:rsid w:val="00831945"/>
    <w:rsid w:val="00843037"/>
    <w:rsid w:val="008638E1"/>
    <w:rsid w:val="00883F5B"/>
    <w:rsid w:val="008A3F7D"/>
    <w:rsid w:val="008A40B7"/>
    <w:rsid w:val="008B0E24"/>
    <w:rsid w:val="008B366D"/>
    <w:rsid w:val="008F1E66"/>
    <w:rsid w:val="00901FCB"/>
    <w:rsid w:val="00905DB7"/>
    <w:rsid w:val="00917D38"/>
    <w:rsid w:val="009744BB"/>
    <w:rsid w:val="0097636F"/>
    <w:rsid w:val="0098117B"/>
    <w:rsid w:val="00995C74"/>
    <w:rsid w:val="009B5EE0"/>
    <w:rsid w:val="009D3949"/>
    <w:rsid w:val="009D73E0"/>
    <w:rsid w:val="00A543C7"/>
    <w:rsid w:val="00A74635"/>
    <w:rsid w:val="00A76ADC"/>
    <w:rsid w:val="00A77EF5"/>
    <w:rsid w:val="00A82D51"/>
    <w:rsid w:val="00AA7CE6"/>
    <w:rsid w:val="00AB7903"/>
    <w:rsid w:val="00AC3940"/>
    <w:rsid w:val="00B147EC"/>
    <w:rsid w:val="00B24D09"/>
    <w:rsid w:val="00B50798"/>
    <w:rsid w:val="00B55BD8"/>
    <w:rsid w:val="00B56B87"/>
    <w:rsid w:val="00B63B3B"/>
    <w:rsid w:val="00B640D3"/>
    <w:rsid w:val="00B7574D"/>
    <w:rsid w:val="00B83CE4"/>
    <w:rsid w:val="00B9258C"/>
    <w:rsid w:val="00B931F9"/>
    <w:rsid w:val="00BA0214"/>
    <w:rsid w:val="00BA0E03"/>
    <w:rsid w:val="00BB0658"/>
    <w:rsid w:val="00BC4065"/>
    <w:rsid w:val="00BC4A20"/>
    <w:rsid w:val="00BE044B"/>
    <w:rsid w:val="00C0473E"/>
    <w:rsid w:val="00C06C13"/>
    <w:rsid w:val="00C40244"/>
    <w:rsid w:val="00C83D0B"/>
    <w:rsid w:val="00CA1A69"/>
    <w:rsid w:val="00CA53CB"/>
    <w:rsid w:val="00CB6934"/>
    <w:rsid w:val="00CC5E1E"/>
    <w:rsid w:val="00CD706E"/>
    <w:rsid w:val="00CE7819"/>
    <w:rsid w:val="00CF76E3"/>
    <w:rsid w:val="00D13575"/>
    <w:rsid w:val="00D3508F"/>
    <w:rsid w:val="00D61499"/>
    <w:rsid w:val="00D86A74"/>
    <w:rsid w:val="00D86C32"/>
    <w:rsid w:val="00D947DC"/>
    <w:rsid w:val="00D973C9"/>
    <w:rsid w:val="00D97DD4"/>
    <w:rsid w:val="00DD4938"/>
    <w:rsid w:val="00DE495D"/>
    <w:rsid w:val="00DF5616"/>
    <w:rsid w:val="00E07BD3"/>
    <w:rsid w:val="00E11050"/>
    <w:rsid w:val="00E32263"/>
    <w:rsid w:val="00E475B0"/>
    <w:rsid w:val="00E727F8"/>
    <w:rsid w:val="00E74E98"/>
    <w:rsid w:val="00E76707"/>
    <w:rsid w:val="00E8408C"/>
    <w:rsid w:val="00E90031"/>
    <w:rsid w:val="00EA74B4"/>
    <w:rsid w:val="00EC4F48"/>
    <w:rsid w:val="00EE375B"/>
    <w:rsid w:val="00EE44C6"/>
    <w:rsid w:val="00EE5294"/>
    <w:rsid w:val="00EE7574"/>
    <w:rsid w:val="00F01AEF"/>
    <w:rsid w:val="00F25CCE"/>
    <w:rsid w:val="00F27BFE"/>
    <w:rsid w:val="00F32988"/>
    <w:rsid w:val="00F87BED"/>
    <w:rsid w:val="00FA7DFC"/>
    <w:rsid w:val="00FF1429"/>
    <w:rsid w:val="156E4F96"/>
    <w:rsid w:val="33A34A3E"/>
    <w:rsid w:val="595A33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标题 1 Char"/>
    <w:basedOn w:val="6"/>
    <w:link w:val="2"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basedOn w:val="6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2015-07-16T02:54:00Z</dcterms:created>
  <dc:creator>梅运笋</dc:creator>
  <cp:lastModifiedBy>Administrator</cp:lastModifiedBy>
  <cp:lastPrinted>2014-04-10T01:06:00Z</cp:lastPrinted>
  <dcterms:modified xsi:type="dcterms:W3CDTF">2016-10-17T08:25:51Z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